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E2A" w:rsidRDefault="00035E2A" w:rsidP="00303675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303675">
        <w:rPr>
          <w:b/>
          <w:sz w:val="40"/>
          <w:szCs w:val="40"/>
        </w:rPr>
        <w:t>We Need You….Your Input Counts</w:t>
      </w:r>
      <w:proofErr w:type="gramStart"/>
      <w:r w:rsidRPr="00303675">
        <w:rPr>
          <w:b/>
          <w:sz w:val="40"/>
          <w:szCs w:val="40"/>
        </w:rPr>
        <w:t>!!!!!</w:t>
      </w:r>
      <w:proofErr w:type="gramEnd"/>
    </w:p>
    <w:p w:rsidR="00303675" w:rsidRPr="00303675" w:rsidRDefault="00303675" w:rsidP="0030367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If you would like to participate in a Behavioral Health function, please contact the facilitator below. </w:t>
      </w:r>
    </w:p>
    <w:p w:rsidR="00035E2A" w:rsidRPr="00303675" w:rsidRDefault="00035E2A" w:rsidP="00035E2A">
      <w:pPr>
        <w:rPr>
          <w:b/>
          <w:sz w:val="40"/>
          <w:szCs w:val="40"/>
        </w:rPr>
      </w:pPr>
      <w:r w:rsidRPr="00303675">
        <w:rPr>
          <w:b/>
          <w:sz w:val="40"/>
          <w:szCs w:val="40"/>
        </w:rPr>
        <w:t xml:space="preserve">Cultural Competency Meetings: First Tuesday of every month at 10:00 am. Contact Cynthia Raschein for more information 530-251-8260 </w:t>
      </w:r>
    </w:p>
    <w:p w:rsidR="00035E2A" w:rsidRPr="00303675" w:rsidRDefault="00035E2A" w:rsidP="00035E2A">
      <w:pPr>
        <w:rPr>
          <w:b/>
          <w:sz w:val="40"/>
          <w:szCs w:val="40"/>
        </w:rPr>
      </w:pPr>
      <w:r w:rsidRPr="00303675">
        <w:rPr>
          <w:b/>
          <w:sz w:val="40"/>
          <w:szCs w:val="40"/>
        </w:rPr>
        <w:t>Performance Improvement Projects: Every other Thursday at 9:00 am. Contact Derrick Noah for more information 530-251-8502</w:t>
      </w:r>
    </w:p>
    <w:p w:rsidR="00035E2A" w:rsidRPr="00303675" w:rsidRDefault="00035E2A" w:rsidP="00035E2A">
      <w:pPr>
        <w:rPr>
          <w:b/>
          <w:sz w:val="40"/>
          <w:szCs w:val="40"/>
        </w:rPr>
      </w:pPr>
      <w:r w:rsidRPr="00303675">
        <w:rPr>
          <w:b/>
          <w:sz w:val="40"/>
          <w:szCs w:val="40"/>
        </w:rPr>
        <w:t>Quality Improvement Meetings: Every Monday at 10:00 am. Contact Sarah Bustamante for more information 530-251-8108</w:t>
      </w:r>
    </w:p>
    <w:p w:rsidR="00035E2A" w:rsidRPr="00303675" w:rsidRDefault="00035E2A" w:rsidP="00035E2A">
      <w:pPr>
        <w:rPr>
          <w:b/>
          <w:sz w:val="40"/>
          <w:szCs w:val="40"/>
        </w:rPr>
      </w:pPr>
      <w:r w:rsidRPr="00303675">
        <w:rPr>
          <w:b/>
          <w:sz w:val="40"/>
          <w:szCs w:val="40"/>
        </w:rPr>
        <w:t xml:space="preserve">Behavioral Health Advisory Board Meetings: Second Monday of every month 5:30-7:00 pm   Contact Sarah Bustamante for more information 530-251-8108. To become a member of the Board please contact Mae Sherman, Board President or Sarah Bustamante at 530-251-8108 </w:t>
      </w:r>
    </w:p>
    <w:p w:rsidR="001D0F21" w:rsidRPr="00303675" w:rsidRDefault="00035E2A" w:rsidP="00035E2A">
      <w:pPr>
        <w:rPr>
          <w:b/>
          <w:sz w:val="40"/>
          <w:szCs w:val="40"/>
        </w:rPr>
      </w:pPr>
      <w:r w:rsidRPr="00303675">
        <w:rPr>
          <w:b/>
          <w:sz w:val="40"/>
          <w:szCs w:val="40"/>
        </w:rPr>
        <w:t>MHSA Planning Committee: We are starting now for planning of the Stakeholder Meetings. Contact Corrine Reed for more information 530-251-8355</w:t>
      </w:r>
    </w:p>
    <w:sectPr w:rsidR="001D0F21" w:rsidRPr="00303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2A"/>
    <w:rsid w:val="00035E2A"/>
    <w:rsid w:val="001C10AB"/>
    <w:rsid w:val="001D0F21"/>
    <w:rsid w:val="0030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31E764-BAF3-431A-A964-EFACC0FB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Lassen County VL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Armstrong</dc:creator>
  <cp:lastModifiedBy>Sarah Bustamante</cp:lastModifiedBy>
  <cp:revision>2</cp:revision>
  <dcterms:created xsi:type="dcterms:W3CDTF">2019-05-21T16:41:00Z</dcterms:created>
  <dcterms:modified xsi:type="dcterms:W3CDTF">2019-05-21T16:41:00Z</dcterms:modified>
</cp:coreProperties>
</file>